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5C" w:rsidRDefault="009D7B5C" w:rsidP="009D7B5C">
      <w:r>
        <w:t>'NEWS FROM THE PEWS' REMINDERS! MARK YOUR CALENDAR!!  FIRST COMMUNION/FIRST RECONCILIATION REGISTRATION INFORMATION St. Mary's Church is hosting First Communion meetings next week for parents of </w:t>
      </w:r>
      <w:proofErr w:type="gramStart"/>
      <w:r>
        <w:t>students  in</w:t>
      </w:r>
      <w:proofErr w:type="gramEnd"/>
      <w:r>
        <w:t xml:space="preserve"> Grade 2 and up. Please attend only one of the following meetings for </w:t>
      </w:r>
      <w:proofErr w:type="gramStart"/>
      <w:r>
        <w:t>information  and</w:t>
      </w:r>
      <w:proofErr w:type="gramEnd"/>
      <w:r>
        <w:t xml:space="preserve"> a Registration Package: Tuesday, September 26th @ 7:00 pm Wednesday, September 27th @ 7:30 pm Thursday, September 28th @ 7:00 pm  </w:t>
      </w:r>
    </w:p>
    <w:p w:rsidR="009D7B5C" w:rsidRDefault="009D7B5C" w:rsidP="009D7B5C"/>
    <w:p w:rsidR="009D7B5C" w:rsidRDefault="009D7B5C" w:rsidP="009D7B5C">
      <w:r>
        <w:t>CONFIRMATION REGISTRATION INFORMATION St. Mary's Church will also host Parent Meetings of students in Grade 7 and up who wish to have their child receive the Sacrament of Confirmation. Meetings will include preparation requirements and the Registration Package. You need only attend one of these meeting dates: Tuesday, October 3 @ 7:00 pm Wednesday, October 4 @ 7:30 pm Thursday, October 5 @ 7:00 pm</w:t>
      </w:r>
    </w:p>
    <w:p w:rsidR="009D7B5C" w:rsidRDefault="009D7B5C" w:rsidP="009D7B5C">
      <w:bookmarkStart w:id="0" w:name="_GoBack"/>
      <w:bookmarkEnd w:id="0"/>
    </w:p>
    <w:p w:rsidR="009D7B5C" w:rsidRDefault="009D7B5C" w:rsidP="009D7B5C"/>
    <w:p w:rsidR="007F5D03" w:rsidRDefault="009D7B5C" w:rsidP="009D7B5C">
      <w:r>
        <w:t xml:space="preserve">  </w:t>
      </w:r>
    </w:p>
    <w:sectPr w:rsidR="007F5D03" w:rsidSect="00660C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5C"/>
    <w:rsid w:val="00660C67"/>
    <w:rsid w:val="007F5D03"/>
    <w:rsid w:val="009D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74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Macintosh Word</Application>
  <DocSecurity>0</DocSecurity>
  <Lines>5</Lines>
  <Paragraphs>1</Paragraphs>
  <ScaleCrop>false</ScaleCrop>
  <Company>SMCDSB</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1</cp:revision>
  <dcterms:created xsi:type="dcterms:W3CDTF">2017-09-21T18:30:00Z</dcterms:created>
  <dcterms:modified xsi:type="dcterms:W3CDTF">2017-09-21T18:30:00Z</dcterms:modified>
</cp:coreProperties>
</file>